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3927B" w14:textId="5A3A27E1" w:rsidR="00175643" w:rsidRDefault="0011632D" w:rsidP="001F4C09">
      <w:pPr>
        <w:pStyle w:val="Titre2"/>
        <w:spacing w:line="276" w:lineRule="auto"/>
        <w:jc w:val="center"/>
        <w:rPr>
          <w:rFonts w:ascii="Times New Roman" w:eastAsia="Times New Roman" w:hAnsi="Times New Roman" w:cs="Times New Roman"/>
          <w:bCs/>
          <w:color w:val="auto"/>
          <w:kern w:val="36"/>
          <w:sz w:val="44"/>
          <w:szCs w:val="44"/>
        </w:rPr>
      </w:pPr>
      <w:r>
        <w:rPr>
          <w:rFonts w:ascii="Times New Roman" w:eastAsia="Times New Roman" w:hAnsi="Times New Roman" w:cs="Times New Roman"/>
          <w:b w:val="0"/>
          <w:noProof/>
          <w:color w:val="auto"/>
          <w:kern w:val="36"/>
          <w:sz w:val="44"/>
          <w:szCs w:val="44"/>
          <w:u w:val="non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418CF50" wp14:editId="7F8D6B68">
                <wp:simplePos x="0" y="0"/>
                <wp:positionH relativeFrom="column">
                  <wp:posOffset>-104775</wp:posOffset>
                </wp:positionH>
                <wp:positionV relativeFrom="paragraph">
                  <wp:posOffset>-333375</wp:posOffset>
                </wp:positionV>
                <wp:extent cx="6362700" cy="2057400"/>
                <wp:effectExtent l="0" t="0" r="19050" b="19050"/>
                <wp:wrapNone/>
                <wp:docPr id="111229240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20574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90000"/>
                            <a:lumOff val="1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BC4CA4" id="Rectangle 1" o:spid="_x0000_s1026" style="position:absolute;margin-left:-8.25pt;margin-top:-26.25pt;width:501pt;height:162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" fillcolor="#153e64 [2911]" strokecolor="#030e13 [484]" strokeweight="1.5pt"/>
            </w:pict>
          </mc:Fallback>
        </mc:AlternateContent>
      </w:r>
      <w:r w:rsidR="00175643" w:rsidRPr="00175643">
        <w:rPr>
          <w:rFonts w:ascii="Times New Roman" w:eastAsia="Times New Roman" w:hAnsi="Times New Roman" w:cs="Times New Roman"/>
          <w:bCs/>
          <w:color w:val="auto"/>
          <w:kern w:val="36"/>
          <w:sz w:val="44"/>
          <w:szCs w:val="44"/>
          <w:u w:val="none"/>
        </w:rPr>
        <w:t xml:space="preserve">ACTIVITÉ 3. Détectives des données : </w:t>
      </w:r>
    </w:p>
    <w:p w14:paraId="26B12A2A" w14:textId="760140EA" w:rsidR="00175643" w:rsidRPr="00AB5F27" w:rsidRDefault="003118A2" w:rsidP="001F4C09">
      <w:pPr>
        <w:pStyle w:val="Titre2"/>
        <w:spacing w:line="276" w:lineRule="auto"/>
        <w:jc w:val="center"/>
        <w:rPr>
          <w:rFonts w:ascii="Times New Roman" w:eastAsia="Times New Roman" w:hAnsi="Times New Roman" w:cs="Times New Roman"/>
          <w:bCs/>
          <w:color w:val="auto"/>
          <w:kern w:val="36"/>
          <w:sz w:val="40"/>
          <w:szCs w:val="40"/>
          <w:u w:val="none"/>
          <w:lang w:val="fr-FR"/>
        </w:rPr>
      </w:pPr>
      <w:r w:rsidRPr="001F4C09">
        <w:rPr>
          <w:rFonts w:ascii="Times New Roman" w:eastAsia="Times New Roman" w:hAnsi="Times New Roman" w:cs="Times New Roman"/>
          <w:bCs/>
          <w:color w:val="auto"/>
          <w:kern w:val="36"/>
          <w:sz w:val="40"/>
          <w:szCs w:val="40"/>
          <w:u w:val="none"/>
        </w:rPr>
        <w:t>Analyser</w:t>
      </w:r>
      <w:r w:rsidR="00175643" w:rsidRPr="00AB5F27">
        <w:rPr>
          <w:rFonts w:ascii="Times New Roman" w:eastAsia="Times New Roman" w:hAnsi="Times New Roman" w:cs="Times New Roman"/>
          <w:bCs/>
          <w:color w:val="auto"/>
          <w:kern w:val="36"/>
          <w:sz w:val="40"/>
          <w:szCs w:val="40"/>
          <w:u w:val="none"/>
        </w:rPr>
        <w:t xml:space="preserve"> les données sur le climat et les migration</w:t>
      </w:r>
      <w:r w:rsidR="00AB5F27" w:rsidRPr="00AB5F27">
        <w:rPr>
          <w:rFonts w:ascii="Times New Roman" w:eastAsia="Times New Roman" w:hAnsi="Times New Roman" w:cs="Times New Roman"/>
          <w:bCs/>
          <w:color w:val="auto"/>
          <w:kern w:val="36"/>
          <w:sz w:val="40"/>
          <w:szCs w:val="40"/>
        </w:rPr>
        <w:t>s</w:t>
      </w:r>
    </w:p>
    <w:p w14:paraId="29A97798" w14:textId="78B66883" w:rsidR="00CB0DF3" w:rsidRPr="009F1CC8" w:rsidRDefault="007B311E" w:rsidP="001F4C09">
      <w:pPr>
        <w:spacing w:line="276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  Fiche de travail</w:t>
      </w:r>
      <w:r w:rsidR="00BB3D77">
        <w:rPr>
          <w:b/>
          <w:bCs/>
          <w:sz w:val="36"/>
          <w:szCs w:val="36"/>
        </w:rPr>
        <w:t xml:space="preserve"> pour </w:t>
      </w:r>
      <w:r w:rsidR="003208F3">
        <w:rPr>
          <w:b/>
          <w:bCs/>
          <w:sz w:val="36"/>
          <w:szCs w:val="36"/>
        </w:rPr>
        <w:t>solution</w:t>
      </w:r>
      <w:r w:rsidR="00BB3D77">
        <w:rPr>
          <w:b/>
          <w:bCs/>
          <w:sz w:val="36"/>
          <w:szCs w:val="36"/>
        </w:rPr>
        <w:t xml:space="preserve"> « Papier »</w:t>
      </w:r>
    </w:p>
    <w:p w14:paraId="27B6E012" w14:textId="77777777" w:rsidR="001F4C09" w:rsidRDefault="001F4C09" w:rsidP="009969F7">
      <w:pPr>
        <w:pStyle w:val="Titre2"/>
        <w:spacing w:line="276" w:lineRule="auto"/>
      </w:pPr>
    </w:p>
    <w:p w14:paraId="0A6016E6" w14:textId="77777777" w:rsidR="001F4C09" w:rsidRPr="001F4C09" w:rsidRDefault="001F4C09" w:rsidP="001F4C09"/>
    <w:p w14:paraId="4CD6F6B8" w14:textId="47767D6F" w:rsidR="00C14232" w:rsidRPr="00C14232" w:rsidRDefault="009F1CC8" w:rsidP="009969F7">
      <w:pPr>
        <w:pStyle w:val="Titre2"/>
        <w:spacing w:line="276" w:lineRule="auto"/>
        <w:rPr>
          <w:b w:val="0"/>
        </w:rPr>
      </w:pPr>
      <w:r w:rsidRPr="000F5060">
        <w:t>Directives</w:t>
      </w:r>
      <w:r w:rsidR="000F5060" w:rsidRPr="000F5060">
        <w:t xml:space="preserve"> générales</w:t>
      </w:r>
      <w:r w:rsidRPr="000F5060">
        <w:t> :</w:t>
      </w:r>
    </w:p>
    <w:p w14:paraId="6DC3D0F9" w14:textId="58F0A997" w:rsidR="00C14232" w:rsidRPr="00C14232" w:rsidRDefault="00C14232" w:rsidP="009969F7">
      <w:pPr>
        <w:spacing w:line="276" w:lineRule="auto"/>
      </w:pPr>
      <w:r w:rsidRPr="00C14232">
        <w:t>Dans cette activité, vous</w:t>
      </w:r>
      <w:r w:rsidR="00877210">
        <w:t xml:space="preserve"> </w:t>
      </w:r>
      <w:r w:rsidR="00452A4F">
        <w:t>devez</w:t>
      </w:r>
      <w:r w:rsidRPr="00C14232">
        <w:t xml:space="preserve"> </w:t>
      </w:r>
      <w:r w:rsidRPr="00C14232">
        <w:rPr>
          <w:b/>
          <w:bCs/>
        </w:rPr>
        <w:t>analyser attentivement le texte fourni</w:t>
      </w:r>
      <w:r w:rsidRPr="00C14232">
        <w:t xml:space="preserve"> afin d’en </w:t>
      </w:r>
      <w:r w:rsidRPr="00C14232">
        <w:rPr>
          <w:b/>
          <w:bCs/>
        </w:rPr>
        <w:t>extraire les informations essentielles</w:t>
      </w:r>
      <w:r w:rsidRPr="00C14232">
        <w:t xml:space="preserve"> </w:t>
      </w:r>
      <w:r w:rsidR="00452A4F">
        <w:t xml:space="preserve">et répondre aux questions </w:t>
      </w:r>
      <w:r w:rsidR="009D4FB9">
        <w:t>demandées</w:t>
      </w:r>
      <w:r w:rsidR="00214C85">
        <w:t>.</w:t>
      </w:r>
    </w:p>
    <w:p w14:paraId="0C34E263" w14:textId="1B4ADC26" w:rsidR="00C14232" w:rsidRPr="00C14232" w:rsidRDefault="00C14232" w:rsidP="009969F7">
      <w:pPr>
        <w:spacing w:line="276" w:lineRule="auto"/>
      </w:pPr>
      <w:r w:rsidRPr="00C14232">
        <w:t xml:space="preserve">L’objectif est d’apprendre à </w:t>
      </w:r>
      <w:r w:rsidRPr="00C14232">
        <w:rPr>
          <w:b/>
          <w:bCs/>
        </w:rPr>
        <w:t>sélectionner les données pertinentes</w:t>
      </w:r>
      <w:r w:rsidRPr="00C14232">
        <w:t xml:space="preserve">, à </w:t>
      </w:r>
      <w:r w:rsidRPr="00C14232">
        <w:rPr>
          <w:b/>
          <w:bCs/>
        </w:rPr>
        <w:t>comprendre leur signification</w:t>
      </w:r>
      <w:r w:rsidRPr="00C14232">
        <w:t xml:space="preserve"> et à </w:t>
      </w:r>
      <w:r w:rsidRPr="00C14232">
        <w:rPr>
          <w:b/>
          <w:bCs/>
        </w:rPr>
        <w:t>préparer une présentation orale claire et structurée</w:t>
      </w:r>
      <w:r w:rsidRPr="00C14232">
        <w:t xml:space="preserve">, </w:t>
      </w:r>
      <w:r w:rsidR="009F1CC8">
        <w:t xml:space="preserve">que vous devrez </w:t>
      </w:r>
      <w:r w:rsidRPr="00C14232">
        <w:t>présenter à la classe</w:t>
      </w:r>
      <w:r w:rsidR="00146E86">
        <w:t>.</w:t>
      </w:r>
    </w:p>
    <w:p w14:paraId="63DDA23D" w14:textId="76D641AE" w:rsidR="00C14232" w:rsidRPr="00C14232" w:rsidRDefault="00C14232" w:rsidP="009969F7">
      <w:pPr>
        <w:spacing w:line="276" w:lineRule="auto"/>
        <w:rPr>
          <w:b/>
          <w:bCs/>
        </w:rPr>
      </w:pPr>
      <w:r w:rsidRPr="00C14232">
        <w:rPr>
          <w:b/>
          <w:bCs/>
        </w:rPr>
        <w:t>Vos tâches :</w:t>
      </w:r>
    </w:p>
    <w:p w14:paraId="48A5F9CB" w14:textId="12540961" w:rsidR="00C14232" w:rsidRPr="00C14232" w:rsidRDefault="00C14232" w:rsidP="009969F7">
      <w:pPr>
        <w:numPr>
          <w:ilvl w:val="0"/>
          <w:numId w:val="13"/>
        </w:numPr>
        <w:spacing w:line="276" w:lineRule="auto"/>
      </w:pPr>
      <w:r w:rsidRPr="00C14232">
        <w:t xml:space="preserve">Lire attentivement le texte de </w:t>
      </w:r>
      <w:r w:rsidR="00821DBB">
        <w:t>la</w:t>
      </w:r>
      <w:r w:rsidRPr="00C14232">
        <w:t xml:space="preserve"> région</w:t>
      </w:r>
      <w:r w:rsidR="00821DBB">
        <w:t xml:space="preserve"> qui vous est attribuée</w:t>
      </w:r>
      <w:r w:rsidRPr="00C14232">
        <w:t>.</w:t>
      </w:r>
    </w:p>
    <w:p w14:paraId="226CAF59" w14:textId="5ABC5E3C" w:rsidR="00C14232" w:rsidRPr="00C14232" w:rsidRDefault="00C14232" w:rsidP="009969F7">
      <w:pPr>
        <w:numPr>
          <w:ilvl w:val="0"/>
          <w:numId w:val="13"/>
        </w:numPr>
        <w:spacing w:line="276" w:lineRule="auto"/>
      </w:pPr>
      <w:r w:rsidRPr="00C14232">
        <w:t xml:space="preserve">Repérer les </w:t>
      </w:r>
      <w:r w:rsidRPr="00C14232">
        <w:rPr>
          <w:b/>
          <w:bCs/>
        </w:rPr>
        <w:t>informations clés</w:t>
      </w:r>
      <w:r w:rsidRPr="00C14232">
        <w:t xml:space="preserve"> </w:t>
      </w:r>
      <w:r w:rsidR="003F5558">
        <w:t>demandées.</w:t>
      </w:r>
    </w:p>
    <w:p w14:paraId="3E8FB190" w14:textId="269FE38E" w:rsidR="00C14232" w:rsidRPr="00C14232" w:rsidRDefault="00C14232" w:rsidP="009969F7">
      <w:pPr>
        <w:numPr>
          <w:ilvl w:val="0"/>
          <w:numId w:val="13"/>
        </w:numPr>
        <w:spacing w:line="276" w:lineRule="auto"/>
      </w:pPr>
      <w:r w:rsidRPr="00C14232">
        <w:t>Noter ces éléments</w:t>
      </w:r>
      <w:r w:rsidR="003F5558">
        <w:t>.</w:t>
      </w:r>
    </w:p>
    <w:p w14:paraId="6807668E" w14:textId="0CFF3129" w:rsidR="003F5558" w:rsidRDefault="00C14232" w:rsidP="009969F7">
      <w:pPr>
        <w:numPr>
          <w:ilvl w:val="0"/>
          <w:numId w:val="13"/>
        </w:numPr>
        <w:spacing w:line="276" w:lineRule="auto"/>
      </w:pPr>
      <w:r w:rsidRPr="00C14232">
        <w:t xml:space="preserve">Préparer </w:t>
      </w:r>
      <w:r w:rsidRPr="00C14232">
        <w:rPr>
          <w:b/>
          <w:bCs/>
        </w:rPr>
        <w:t>une courte présentation orale</w:t>
      </w:r>
      <w:r w:rsidRPr="00C14232">
        <w:t xml:space="preserve"> basée sur vos notes</w:t>
      </w:r>
      <w:r w:rsidR="00CB1BAF">
        <w:t xml:space="preserve">, en donnant toutes informations demandées dans </w:t>
      </w:r>
      <w:r w:rsidR="005E485C">
        <w:t xml:space="preserve">les directives </w:t>
      </w:r>
      <w:r w:rsidR="000F5060">
        <w:t>ci-dessous.</w:t>
      </w:r>
    </w:p>
    <w:p w14:paraId="75166E08" w14:textId="77777777" w:rsidR="009969F7" w:rsidRPr="003F5558" w:rsidRDefault="009969F7" w:rsidP="009969F7">
      <w:pPr>
        <w:spacing w:line="276" w:lineRule="auto"/>
        <w:ind w:left="720"/>
      </w:pPr>
    </w:p>
    <w:p w14:paraId="5ABE470B" w14:textId="788D83D4" w:rsidR="006938C8" w:rsidRPr="00821DBB" w:rsidRDefault="000F5060" w:rsidP="009969F7">
      <w:pPr>
        <w:pStyle w:val="Titre2"/>
        <w:spacing w:line="276" w:lineRule="auto"/>
      </w:pPr>
      <w:r w:rsidRPr="000F5060">
        <w:t>Directives présentation :</w:t>
      </w:r>
    </w:p>
    <w:p w14:paraId="50B84FEE" w14:textId="6570BA3B" w:rsidR="006938C8" w:rsidRPr="003F5558" w:rsidRDefault="001320D9" w:rsidP="009969F7">
      <w:pPr>
        <w:spacing w:line="276" w:lineRule="auto"/>
        <w:rPr>
          <w:b/>
          <w:bCs/>
          <w:u w:val="single"/>
        </w:rPr>
      </w:pPr>
      <w:r w:rsidRPr="003F5558">
        <w:rPr>
          <w:b/>
          <w:bCs/>
          <w:u w:val="single"/>
        </w:rPr>
        <w:t xml:space="preserve">Introduction et </w:t>
      </w:r>
      <w:r w:rsidR="008B1CC3" w:rsidRPr="003F5558">
        <w:rPr>
          <w:b/>
          <w:bCs/>
          <w:u w:val="single"/>
        </w:rPr>
        <w:t>Région présentée</w:t>
      </w:r>
    </w:p>
    <w:p w14:paraId="71B9EB21" w14:textId="7E470EBA" w:rsidR="008B1CC3" w:rsidRDefault="008B1CC3" w:rsidP="009969F7">
      <w:pPr>
        <w:numPr>
          <w:ilvl w:val="0"/>
          <w:numId w:val="6"/>
        </w:numPr>
        <w:spacing w:line="276" w:lineRule="auto"/>
      </w:pPr>
      <w:r>
        <w:t>Introduction personnelle</w:t>
      </w:r>
    </w:p>
    <w:p w14:paraId="14256D77" w14:textId="0005988C" w:rsidR="006938C8" w:rsidRPr="006938C8" w:rsidRDefault="006938C8" w:rsidP="009969F7">
      <w:pPr>
        <w:numPr>
          <w:ilvl w:val="0"/>
          <w:numId w:val="6"/>
        </w:numPr>
        <w:spacing w:line="276" w:lineRule="auto"/>
      </w:pPr>
      <w:r w:rsidRPr="006938C8">
        <w:t xml:space="preserve">Quels pays </w:t>
      </w:r>
      <w:r w:rsidR="001D588D">
        <w:t xml:space="preserve">principaux </w:t>
      </w:r>
      <w:r w:rsidRPr="006938C8">
        <w:t xml:space="preserve">composent </w:t>
      </w:r>
      <w:r w:rsidR="00AC2A58">
        <w:t xml:space="preserve">la </w:t>
      </w:r>
      <w:r w:rsidRPr="006938C8">
        <w:t xml:space="preserve">région </w:t>
      </w:r>
      <w:r w:rsidR="00C254F5">
        <w:t>(tour rapide</w:t>
      </w:r>
      <w:proofErr w:type="gramStart"/>
      <w:r w:rsidR="00C254F5">
        <w:t>)</w:t>
      </w:r>
      <w:r w:rsidRPr="006938C8">
        <w:t>?</w:t>
      </w:r>
      <w:proofErr w:type="gramEnd"/>
    </w:p>
    <w:p w14:paraId="411AAC08" w14:textId="486FDAD1" w:rsidR="0046217B" w:rsidRDefault="0046217B" w:rsidP="009969F7">
      <w:pPr>
        <w:spacing w:line="276" w:lineRule="auto"/>
      </w:pPr>
    </w:p>
    <w:p w14:paraId="22C37539" w14:textId="77777777" w:rsidR="009969F7" w:rsidRDefault="009969F7" w:rsidP="009969F7">
      <w:pPr>
        <w:spacing w:line="276" w:lineRule="auto"/>
      </w:pPr>
    </w:p>
    <w:p w14:paraId="0F071F67" w14:textId="77777777" w:rsidR="009969F7" w:rsidRDefault="009969F7" w:rsidP="009969F7">
      <w:pPr>
        <w:spacing w:line="276" w:lineRule="auto"/>
      </w:pPr>
    </w:p>
    <w:p w14:paraId="505E1A54" w14:textId="77777777" w:rsidR="009969F7" w:rsidRDefault="009969F7" w:rsidP="009969F7">
      <w:pPr>
        <w:spacing w:line="276" w:lineRule="auto"/>
      </w:pPr>
    </w:p>
    <w:p w14:paraId="349764B0" w14:textId="77777777" w:rsidR="009969F7" w:rsidRDefault="009969F7" w:rsidP="009969F7">
      <w:pPr>
        <w:spacing w:line="276" w:lineRule="auto"/>
      </w:pPr>
    </w:p>
    <w:p w14:paraId="5D8C2AD5" w14:textId="7C75751C" w:rsidR="006938C8" w:rsidRPr="003F5558" w:rsidRDefault="009033BF" w:rsidP="009969F7">
      <w:pPr>
        <w:spacing w:line="276" w:lineRule="auto"/>
        <w:rPr>
          <w:u w:val="single"/>
        </w:rPr>
      </w:pPr>
      <w:r w:rsidRPr="003F5558">
        <w:rPr>
          <w:b/>
          <w:bCs/>
          <w:u w:val="single"/>
        </w:rPr>
        <w:lastRenderedPageBreak/>
        <w:t xml:space="preserve">Présentation des chiffres et graphiques </w:t>
      </w:r>
    </w:p>
    <w:p w14:paraId="6796B39F" w14:textId="65483246" w:rsidR="006938C8" w:rsidRPr="006938C8" w:rsidRDefault="006938C8" w:rsidP="009969F7">
      <w:pPr>
        <w:numPr>
          <w:ilvl w:val="0"/>
          <w:numId w:val="7"/>
        </w:numPr>
        <w:spacing w:line="276" w:lineRule="auto"/>
      </w:pPr>
      <w:r w:rsidRPr="006938C8">
        <w:t xml:space="preserve">Combien de personnes ont été </w:t>
      </w:r>
      <w:r w:rsidRPr="006938C8">
        <w:rPr>
          <w:b/>
          <w:bCs/>
        </w:rPr>
        <w:t>déplacées dans leur propre pays en 2023</w:t>
      </w:r>
      <w:r w:rsidRPr="006938C8">
        <w:t xml:space="preserve"> ?</w:t>
      </w:r>
    </w:p>
    <w:p w14:paraId="1B75BF78" w14:textId="5DDB9544" w:rsidR="006938C8" w:rsidRPr="006938C8" w:rsidRDefault="006938C8" w:rsidP="009969F7">
      <w:pPr>
        <w:numPr>
          <w:ilvl w:val="0"/>
          <w:numId w:val="7"/>
        </w:numPr>
        <w:spacing w:line="276" w:lineRule="auto"/>
      </w:pPr>
      <w:r w:rsidRPr="006938C8">
        <w:t xml:space="preserve">Combien de </w:t>
      </w:r>
      <w:r w:rsidR="00E81A6D">
        <w:rPr>
          <w:b/>
          <w:bCs/>
        </w:rPr>
        <w:t xml:space="preserve">Déplacements </w:t>
      </w:r>
      <w:r w:rsidRPr="006938C8">
        <w:rPr>
          <w:b/>
          <w:bCs/>
        </w:rPr>
        <w:t>internes</w:t>
      </w:r>
      <w:r w:rsidRPr="006938C8">
        <w:t xml:space="preserve"> au total dans </w:t>
      </w:r>
      <w:r w:rsidRPr="006938C8">
        <w:rPr>
          <w:b/>
          <w:bCs/>
        </w:rPr>
        <w:t>votre région</w:t>
      </w:r>
      <w:r w:rsidRPr="006938C8">
        <w:t xml:space="preserve"> en 2023 ?</w:t>
      </w:r>
    </w:p>
    <w:p w14:paraId="0F3F16DE" w14:textId="6FFB2859" w:rsidR="006938C8" w:rsidRPr="00B126E5" w:rsidRDefault="006938C8" w:rsidP="009969F7">
      <w:pPr>
        <w:numPr>
          <w:ilvl w:val="0"/>
          <w:numId w:val="7"/>
        </w:numPr>
        <w:spacing w:line="276" w:lineRule="auto"/>
        <w:rPr>
          <w:b/>
          <w:bCs/>
        </w:rPr>
      </w:pPr>
      <w:r w:rsidRPr="006938C8">
        <w:t xml:space="preserve">Quels sont les </w:t>
      </w:r>
      <w:r w:rsidRPr="006938C8">
        <w:rPr>
          <w:b/>
          <w:bCs/>
        </w:rPr>
        <w:t>pays qui comptent le plus grand nombre de</w:t>
      </w:r>
      <w:r w:rsidR="0008082E">
        <w:rPr>
          <w:b/>
          <w:bCs/>
        </w:rPr>
        <w:t xml:space="preserve"> dépl</w:t>
      </w:r>
      <w:r w:rsidR="003C1F6B">
        <w:rPr>
          <w:b/>
          <w:bCs/>
        </w:rPr>
        <w:t>ace</w:t>
      </w:r>
      <w:r w:rsidR="0008082E">
        <w:rPr>
          <w:b/>
          <w:bCs/>
        </w:rPr>
        <w:t xml:space="preserve">ments </w:t>
      </w:r>
      <w:proofErr w:type="gramStart"/>
      <w:r w:rsidR="0008082E">
        <w:rPr>
          <w:b/>
          <w:bCs/>
        </w:rPr>
        <w:t>in</w:t>
      </w:r>
      <w:r w:rsidR="003C1F6B">
        <w:rPr>
          <w:b/>
          <w:bCs/>
        </w:rPr>
        <w:t xml:space="preserve">ternes </w:t>
      </w:r>
      <w:r w:rsidRPr="006938C8">
        <w:t xml:space="preserve"> </w:t>
      </w:r>
      <w:r w:rsidR="003C1F6B">
        <w:t>et</w:t>
      </w:r>
      <w:proofErr w:type="gramEnd"/>
      <w:r w:rsidR="003C1F6B">
        <w:t xml:space="preserve"> </w:t>
      </w:r>
      <w:r w:rsidR="003C1F6B" w:rsidRPr="00B126E5">
        <w:rPr>
          <w:b/>
          <w:bCs/>
        </w:rPr>
        <w:t xml:space="preserve">de personnes déplacées dans leur propre </w:t>
      </w:r>
      <w:proofErr w:type="gramStart"/>
      <w:r w:rsidR="003C1F6B" w:rsidRPr="00B126E5">
        <w:rPr>
          <w:b/>
          <w:bCs/>
        </w:rPr>
        <w:t>pays</w:t>
      </w:r>
      <w:r w:rsidRPr="00B126E5">
        <w:rPr>
          <w:b/>
          <w:bCs/>
        </w:rPr>
        <w:t>?</w:t>
      </w:r>
      <w:proofErr w:type="gramEnd"/>
    </w:p>
    <w:p w14:paraId="025D05F0" w14:textId="1E2A2E8A" w:rsidR="006938C8" w:rsidRPr="006938C8" w:rsidRDefault="006938C8" w:rsidP="009969F7">
      <w:pPr>
        <w:numPr>
          <w:ilvl w:val="0"/>
          <w:numId w:val="7"/>
        </w:numPr>
        <w:spacing w:line="276" w:lineRule="auto"/>
      </w:pPr>
      <w:r w:rsidRPr="006938C8">
        <w:t xml:space="preserve">Quelle part est </w:t>
      </w:r>
      <w:r w:rsidRPr="006938C8">
        <w:rPr>
          <w:b/>
          <w:bCs/>
        </w:rPr>
        <w:t>due aux conflits et à la violence</w:t>
      </w:r>
      <w:r w:rsidRPr="006938C8">
        <w:t xml:space="preserve"> ?</w:t>
      </w:r>
    </w:p>
    <w:p w14:paraId="45B98002" w14:textId="77777777" w:rsidR="006938C8" w:rsidRPr="006938C8" w:rsidRDefault="006938C8" w:rsidP="009969F7">
      <w:pPr>
        <w:numPr>
          <w:ilvl w:val="0"/>
          <w:numId w:val="7"/>
        </w:numPr>
        <w:spacing w:line="276" w:lineRule="auto"/>
      </w:pPr>
      <w:r w:rsidRPr="006938C8">
        <w:t xml:space="preserve">Quelle part est </w:t>
      </w:r>
      <w:r w:rsidRPr="006938C8">
        <w:rPr>
          <w:b/>
          <w:bCs/>
        </w:rPr>
        <w:t>due aux catastrophes naturelles</w:t>
      </w:r>
      <w:r w:rsidRPr="006938C8">
        <w:t xml:space="preserve"> ?</w:t>
      </w:r>
    </w:p>
    <w:p w14:paraId="168D3C04" w14:textId="77777777" w:rsidR="006938C8" w:rsidRPr="006938C8" w:rsidRDefault="006938C8" w:rsidP="009969F7">
      <w:pPr>
        <w:numPr>
          <w:ilvl w:val="0"/>
          <w:numId w:val="8"/>
        </w:numPr>
        <w:spacing w:line="276" w:lineRule="auto"/>
      </w:pPr>
      <w:r w:rsidRPr="006938C8">
        <w:t xml:space="preserve">Comment les chiffres ont-ils </w:t>
      </w:r>
      <w:r w:rsidRPr="006938C8">
        <w:rPr>
          <w:b/>
          <w:bCs/>
        </w:rPr>
        <w:t>évolué par rapport aux années précédentes</w:t>
      </w:r>
      <w:r w:rsidRPr="006938C8">
        <w:t xml:space="preserve"> ?</w:t>
      </w:r>
    </w:p>
    <w:p w14:paraId="26AB3211" w14:textId="4CF42459" w:rsidR="006938C8" w:rsidRPr="006938C8" w:rsidRDefault="006938C8" w:rsidP="009969F7">
      <w:pPr>
        <w:spacing w:line="276" w:lineRule="auto"/>
      </w:pPr>
    </w:p>
    <w:p w14:paraId="10AC73FF" w14:textId="194DE713" w:rsidR="006938C8" w:rsidRPr="003F5558" w:rsidRDefault="006938C8" w:rsidP="009969F7">
      <w:pPr>
        <w:spacing w:line="276" w:lineRule="auto"/>
        <w:rPr>
          <w:b/>
          <w:bCs/>
          <w:u w:val="single"/>
        </w:rPr>
      </w:pPr>
      <w:r w:rsidRPr="003F5558">
        <w:rPr>
          <w:b/>
          <w:bCs/>
          <w:u w:val="single"/>
        </w:rPr>
        <w:t xml:space="preserve">Résultats de </w:t>
      </w:r>
      <w:r w:rsidR="00964AC7" w:rsidRPr="003F5558">
        <w:rPr>
          <w:b/>
          <w:bCs/>
          <w:u w:val="single"/>
        </w:rPr>
        <w:t>l’</w:t>
      </w:r>
      <w:r w:rsidRPr="003F5558">
        <w:rPr>
          <w:b/>
          <w:bCs/>
          <w:u w:val="single"/>
        </w:rPr>
        <w:t xml:space="preserve">enquête </w:t>
      </w:r>
    </w:p>
    <w:p w14:paraId="42EAAB7E" w14:textId="56328202" w:rsidR="006938C8" w:rsidRPr="006938C8" w:rsidRDefault="006938C8" w:rsidP="009969F7">
      <w:pPr>
        <w:spacing w:line="276" w:lineRule="auto"/>
      </w:pPr>
      <w:r w:rsidRPr="006938C8">
        <w:rPr>
          <w:b/>
          <w:bCs/>
        </w:rPr>
        <w:t>Catastrophes et changement climatique</w:t>
      </w:r>
    </w:p>
    <w:p w14:paraId="3FC1E0E8" w14:textId="77777777" w:rsidR="006938C8" w:rsidRPr="006938C8" w:rsidRDefault="006938C8" w:rsidP="009969F7">
      <w:pPr>
        <w:numPr>
          <w:ilvl w:val="0"/>
          <w:numId w:val="9"/>
        </w:numPr>
        <w:spacing w:line="276" w:lineRule="auto"/>
      </w:pPr>
      <w:r w:rsidRPr="006938C8">
        <w:t xml:space="preserve">Quels </w:t>
      </w:r>
      <w:r w:rsidRPr="006938C8">
        <w:rPr>
          <w:b/>
          <w:bCs/>
        </w:rPr>
        <w:t>événements majeurs</w:t>
      </w:r>
      <w:r w:rsidRPr="006938C8">
        <w:t xml:space="preserve"> ont marqué 2023 dans la région ?</w:t>
      </w:r>
      <w:r w:rsidRPr="006938C8">
        <w:br/>
        <w:t>(ex. guerres, inondations, tempêtes, sécheresses, incendies, tremblements de terre…)</w:t>
      </w:r>
    </w:p>
    <w:p w14:paraId="0BDDFFD9" w14:textId="77777777" w:rsidR="006938C8" w:rsidRPr="006938C8" w:rsidRDefault="006938C8" w:rsidP="009969F7">
      <w:pPr>
        <w:numPr>
          <w:ilvl w:val="0"/>
          <w:numId w:val="9"/>
        </w:numPr>
        <w:spacing w:line="276" w:lineRule="auto"/>
      </w:pPr>
      <w:r w:rsidRPr="006938C8">
        <w:t xml:space="preserve">Parmi ces événements, </w:t>
      </w:r>
      <w:r w:rsidRPr="006938C8">
        <w:rPr>
          <w:b/>
          <w:bCs/>
        </w:rPr>
        <w:t>lesquels sont liés au changement climatique</w:t>
      </w:r>
      <w:r w:rsidRPr="006938C8">
        <w:t xml:space="preserve"> ?</w:t>
      </w:r>
    </w:p>
    <w:p w14:paraId="5EACD9F5" w14:textId="42238369" w:rsidR="006938C8" w:rsidRPr="006938C8" w:rsidRDefault="006938C8" w:rsidP="009969F7">
      <w:pPr>
        <w:numPr>
          <w:ilvl w:val="0"/>
          <w:numId w:val="7"/>
        </w:numPr>
        <w:spacing w:line="276" w:lineRule="auto"/>
      </w:pPr>
      <w:r w:rsidRPr="006938C8">
        <w:t>Pour chaque événement climatique,</w:t>
      </w:r>
      <w:r w:rsidR="00004785">
        <w:t xml:space="preserve"> donnez des</w:t>
      </w:r>
      <w:r w:rsidR="00004785" w:rsidRPr="00004785">
        <w:rPr>
          <w:b/>
          <w:bCs/>
        </w:rPr>
        <w:t xml:space="preserve"> détails</w:t>
      </w:r>
      <w:r w:rsidR="00004785">
        <w:t xml:space="preserve"> et</w:t>
      </w:r>
      <w:r w:rsidRPr="006938C8">
        <w:t xml:space="preserve"> </w:t>
      </w:r>
      <w:r w:rsidRPr="006938C8">
        <w:rPr>
          <w:b/>
          <w:bCs/>
        </w:rPr>
        <w:t>indiquez le nombre de</w:t>
      </w:r>
      <w:r w:rsidR="007E4C07">
        <w:rPr>
          <w:b/>
          <w:bCs/>
        </w:rPr>
        <w:t xml:space="preserve"> déplacements </w:t>
      </w:r>
      <w:proofErr w:type="gramStart"/>
      <w:r w:rsidR="007E4C07">
        <w:rPr>
          <w:b/>
          <w:bCs/>
        </w:rPr>
        <w:t xml:space="preserve">internes </w:t>
      </w:r>
      <w:r w:rsidR="007E4C07" w:rsidRPr="006938C8">
        <w:t xml:space="preserve"> </w:t>
      </w:r>
      <w:r w:rsidR="007E4C07" w:rsidRPr="00F020F5">
        <w:rPr>
          <w:b/>
          <w:bCs/>
        </w:rPr>
        <w:t>et</w:t>
      </w:r>
      <w:proofErr w:type="gramEnd"/>
      <w:r w:rsidR="00F020F5" w:rsidRPr="00F020F5">
        <w:rPr>
          <w:b/>
          <w:bCs/>
        </w:rPr>
        <w:t>/ou</w:t>
      </w:r>
      <w:r w:rsidR="007E4C07" w:rsidRPr="00F020F5">
        <w:rPr>
          <w:b/>
          <w:bCs/>
        </w:rPr>
        <w:t xml:space="preserve"> de personnes déplacées dans leur propre pays</w:t>
      </w:r>
      <w:r w:rsidR="007E4C07">
        <w:t xml:space="preserve"> </w:t>
      </w:r>
      <w:r w:rsidRPr="007E4C07">
        <w:rPr>
          <w:b/>
          <w:bCs/>
        </w:rPr>
        <w:t>concernées</w:t>
      </w:r>
      <w:r w:rsidRPr="006938C8">
        <w:t>.</w:t>
      </w:r>
    </w:p>
    <w:p w14:paraId="33739EDF" w14:textId="42A4F267" w:rsidR="006938C8" w:rsidRPr="006938C8" w:rsidRDefault="006938C8" w:rsidP="009969F7">
      <w:pPr>
        <w:spacing w:line="276" w:lineRule="auto"/>
      </w:pPr>
    </w:p>
    <w:p w14:paraId="75A2987E" w14:textId="21BAC919" w:rsidR="006938C8" w:rsidRPr="00036BD7" w:rsidRDefault="006938C8" w:rsidP="009969F7">
      <w:pPr>
        <w:spacing w:line="276" w:lineRule="auto"/>
        <w:rPr>
          <w:b/>
          <w:bCs/>
          <w:u w:val="single"/>
        </w:rPr>
      </w:pPr>
      <w:r w:rsidRPr="00036BD7">
        <w:rPr>
          <w:b/>
          <w:bCs/>
          <w:u w:val="single"/>
        </w:rPr>
        <w:t xml:space="preserve">Calculs </w:t>
      </w:r>
      <w:r w:rsidR="00847EB9" w:rsidRPr="00036BD7">
        <w:rPr>
          <w:b/>
          <w:bCs/>
          <w:u w:val="single"/>
        </w:rPr>
        <w:t>et Analyses</w:t>
      </w:r>
    </w:p>
    <w:p w14:paraId="214ED0BE" w14:textId="22B09F80" w:rsidR="00E22DF4" w:rsidRPr="006938C8" w:rsidRDefault="00E22DF4" w:rsidP="009969F7">
      <w:pPr>
        <w:numPr>
          <w:ilvl w:val="0"/>
          <w:numId w:val="10"/>
        </w:numPr>
        <w:spacing w:line="276" w:lineRule="auto"/>
      </w:pPr>
      <w:r w:rsidRPr="006938C8">
        <w:t xml:space="preserve">Calculez le </w:t>
      </w:r>
      <w:r w:rsidRPr="006938C8">
        <w:rPr>
          <w:b/>
          <w:bCs/>
        </w:rPr>
        <w:t>nombre total de</w:t>
      </w:r>
      <w:r w:rsidR="004D54DB">
        <w:rPr>
          <w:b/>
          <w:bCs/>
        </w:rPr>
        <w:t xml:space="preserve"> déplacements </w:t>
      </w:r>
      <w:proofErr w:type="gramStart"/>
      <w:r w:rsidR="004D54DB">
        <w:rPr>
          <w:b/>
          <w:bCs/>
        </w:rPr>
        <w:t xml:space="preserve">internes </w:t>
      </w:r>
      <w:r w:rsidR="004D54DB" w:rsidRPr="006938C8">
        <w:t xml:space="preserve"> </w:t>
      </w:r>
      <w:r w:rsidR="004D54DB" w:rsidRPr="00F020F5">
        <w:rPr>
          <w:b/>
          <w:bCs/>
        </w:rPr>
        <w:t>et</w:t>
      </w:r>
      <w:proofErr w:type="gramEnd"/>
      <w:r w:rsidR="004D54DB" w:rsidRPr="00F020F5">
        <w:rPr>
          <w:b/>
          <w:bCs/>
        </w:rPr>
        <w:t xml:space="preserve"> de personnes déplacées dans leur propre </w:t>
      </w:r>
      <w:proofErr w:type="gramStart"/>
      <w:r w:rsidR="004D54DB" w:rsidRPr="00F020F5">
        <w:rPr>
          <w:b/>
          <w:bCs/>
        </w:rPr>
        <w:t>pays</w:t>
      </w:r>
      <w:r w:rsidRPr="006938C8">
        <w:rPr>
          <w:b/>
          <w:bCs/>
        </w:rPr>
        <w:t xml:space="preserve">  </w:t>
      </w:r>
      <w:r w:rsidRPr="004D54DB">
        <w:t>liées</w:t>
      </w:r>
      <w:proofErr w:type="gramEnd"/>
      <w:r w:rsidRPr="004D54DB">
        <w:t xml:space="preserve"> au</w:t>
      </w:r>
      <w:r w:rsidRPr="006938C8">
        <w:rPr>
          <w:b/>
          <w:bCs/>
        </w:rPr>
        <w:t xml:space="preserve"> changement climatique</w:t>
      </w:r>
      <w:r w:rsidRPr="006938C8">
        <w:t xml:space="preserve"> </w:t>
      </w:r>
      <w:r w:rsidR="005C5AC3">
        <w:t xml:space="preserve">relevé </w:t>
      </w:r>
      <w:r w:rsidRPr="006938C8">
        <w:t>dans l</w:t>
      </w:r>
      <w:r w:rsidR="005C5AC3">
        <w:t>e dossier</w:t>
      </w:r>
      <w:r w:rsidRPr="006938C8">
        <w:t>.</w:t>
      </w:r>
    </w:p>
    <w:p w14:paraId="5C4FCAB6" w14:textId="7B975733" w:rsidR="006938C8" w:rsidRPr="006938C8" w:rsidRDefault="006938C8" w:rsidP="009969F7">
      <w:pPr>
        <w:numPr>
          <w:ilvl w:val="0"/>
          <w:numId w:val="10"/>
        </w:numPr>
        <w:spacing w:line="276" w:lineRule="auto"/>
      </w:pPr>
      <w:r w:rsidRPr="006938C8">
        <w:t xml:space="preserve">Que révèlent ces </w:t>
      </w:r>
      <w:r w:rsidR="00CA41E7">
        <w:t>chiffres</w:t>
      </w:r>
      <w:r w:rsidRPr="006938C8">
        <w:t xml:space="preserve"> sur la </w:t>
      </w:r>
      <w:r w:rsidRPr="006938C8">
        <w:rPr>
          <w:b/>
          <w:bCs/>
        </w:rPr>
        <w:t>vulnérabilité climatique</w:t>
      </w:r>
      <w:r w:rsidRPr="006938C8">
        <w:t xml:space="preserve"> de la région ?</w:t>
      </w:r>
    </w:p>
    <w:p w14:paraId="7C208327" w14:textId="3F74C3D4" w:rsidR="006938C8" w:rsidRPr="006938C8" w:rsidRDefault="006938C8" w:rsidP="009969F7">
      <w:pPr>
        <w:spacing w:line="276" w:lineRule="auto"/>
      </w:pPr>
    </w:p>
    <w:p w14:paraId="6E7E15A3" w14:textId="5836C3A4" w:rsidR="006938C8" w:rsidRPr="00AF1E21" w:rsidRDefault="006938C8" w:rsidP="009969F7">
      <w:pPr>
        <w:spacing w:line="276" w:lineRule="auto"/>
        <w:rPr>
          <w:b/>
          <w:bCs/>
          <w:u w:val="single"/>
        </w:rPr>
      </w:pPr>
      <w:r w:rsidRPr="00AF1E21">
        <w:rPr>
          <w:b/>
          <w:bCs/>
          <w:u w:val="single"/>
        </w:rPr>
        <w:t>Conclusions personnelles</w:t>
      </w:r>
    </w:p>
    <w:p w14:paraId="7610F05E" w14:textId="7D644423" w:rsidR="006938C8" w:rsidRPr="006938C8" w:rsidRDefault="006938C8" w:rsidP="009969F7">
      <w:pPr>
        <w:numPr>
          <w:ilvl w:val="0"/>
          <w:numId w:val="11"/>
        </w:numPr>
        <w:spacing w:line="276" w:lineRule="auto"/>
      </w:pPr>
      <w:r w:rsidRPr="006938C8">
        <w:t>Quelle est, selon vo</w:t>
      </w:r>
      <w:r w:rsidR="00BA0D30">
        <w:t>tre analyse</w:t>
      </w:r>
      <w:r w:rsidRPr="006938C8">
        <w:t xml:space="preserve">, </w:t>
      </w:r>
      <w:r w:rsidRPr="006938C8">
        <w:rPr>
          <w:b/>
          <w:bCs/>
        </w:rPr>
        <w:t>la cause principale des déplacements internes</w:t>
      </w:r>
      <w:r w:rsidRPr="006938C8">
        <w:t xml:space="preserve"> dans </w:t>
      </w:r>
      <w:r w:rsidR="00E12424">
        <w:t xml:space="preserve">la </w:t>
      </w:r>
      <w:r w:rsidRPr="006938C8">
        <w:t>région</w:t>
      </w:r>
      <w:r w:rsidR="00BA0D30">
        <w:t xml:space="preserve"> due au changement climatique</w:t>
      </w:r>
      <w:r w:rsidR="00E12424">
        <w:t xml:space="preserve"> qui vous a été donnée</w:t>
      </w:r>
      <w:r w:rsidRPr="006938C8">
        <w:t xml:space="preserve"> ?</w:t>
      </w:r>
    </w:p>
    <w:p w14:paraId="02E2448E" w14:textId="77777777" w:rsidR="006938C8" w:rsidRPr="006938C8" w:rsidRDefault="006938C8" w:rsidP="009969F7">
      <w:pPr>
        <w:numPr>
          <w:ilvl w:val="0"/>
          <w:numId w:val="11"/>
        </w:numPr>
        <w:spacing w:line="276" w:lineRule="auto"/>
      </w:pPr>
      <w:r w:rsidRPr="006938C8">
        <w:t xml:space="preserve">Quelle </w:t>
      </w:r>
      <w:r w:rsidRPr="006938C8">
        <w:rPr>
          <w:b/>
          <w:bCs/>
        </w:rPr>
        <w:t>situation vous a le plus marqué</w:t>
      </w:r>
      <w:r w:rsidRPr="006938C8">
        <w:t xml:space="preserve"> ? Pourquoi ?</w:t>
      </w:r>
    </w:p>
    <w:p w14:paraId="1D0A20BE" w14:textId="40BD138E" w:rsidR="006938C8" w:rsidRDefault="0077761C" w:rsidP="009969F7">
      <w:pPr>
        <w:numPr>
          <w:ilvl w:val="0"/>
          <w:numId w:val="11"/>
        </w:numPr>
        <w:spacing w:line="276" w:lineRule="auto"/>
      </w:pPr>
      <w:r>
        <w:t xml:space="preserve">Conclusion </w:t>
      </w:r>
      <w:r w:rsidR="00C56CF3">
        <w:t>personnelle.</w:t>
      </w:r>
      <w:r>
        <w:t xml:space="preserve"> </w:t>
      </w:r>
      <w:r w:rsidR="006938C8" w:rsidRPr="006938C8">
        <w:t xml:space="preserve">Terminez votre présentation par </w:t>
      </w:r>
      <w:r w:rsidR="006938C8" w:rsidRPr="006938C8">
        <w:rPr>
          <w:b/>
          <w:bCs/>
        </w:rPr>
        <w:t>une phrase forte ou un message clé</w:t>
      </w:r>
      <w:r w:rsidR="006938C8" w:rsidRPr="006938C8">
        <w:t xml:space="preserve"> qui résume l’enjeu humain de ces déplacements.</w:t>
      </w:r>
    </w:p>
    <w:sectPr w:rsidR="006938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0418CF50" id="_x0000_i1025" style="width:0;height:1.5pt" o:hralign="center" o:bullet="t" o:hrstd="t" o:hr="t" fillcolor="#a0a0a0" stroked="f"/>
    </w:pict>
  </w:numPicBullet>
  <w:abstractNum w:abstractNumId="0" w15:restartNumberingAfterBreak="0">
    <w:nsid w:val="059F62FC"/>
    <w:multiLevelType w:val="multilevel"/>
    <w:tmpl w:val="3C0AD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B31C52"/>
    <w:multiLevelType w:val="multilevel"/>
    <w:tmpl w:val="3A16A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621F75"/>
    <w:multiLevelType w:val="multilevel"/>
    <w:tmpl w:val="2C286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8D407C"/>
    <w:multiLevelType w:val="multilevel"/>
    <w:tmpl w:val="51CC5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3649BE"/>
    <w:multiLevelType w:val="multilevel"/>
    <w:tmpl w:val="727EB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F14751"/>
    <w:multiLevelType w:val="multilevel"/>
    <w:tmpl w:val="48CE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4508CD"/>
    <w:multiLevelType w:val="multilevel"/>
    <w:tmpl w:val="8B62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E17545"/>
    <w:multiLevelType w:val="multilevel"/>
    <w:tmpl w:val="5780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344D85"/>
    <w:multiLevelType w:val="multilevel"/>
    <w:tmpl w:val="6ADC0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8AF544C"/>
    <w:multiLevelType w:val="multilevel"/>
    <w:tmpl w:val="3ED04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325E14"/>
    <w:multiLevelType w:val="multilevel"/>
    <w:tmpl w:val="EC620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AD3BC3"/>
    <w:multiLevelType w:val="multilevel"/>
    <w:tmpl w:val="DDE4F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2757CD"/>
    <w:multiLevelType w:val="hybridMultilevel"/>
    <w:tmpl w:val="53E4CDF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44548">
    <w:abstractNumId w:val="3"/>
  </w:num>
  <w:num w:numId="2" w16cid:durableId="155078096">
    <w:abstractNumId w:val="9"/>
  </w:num>
  <w:num w:numId="3" w16cid:durableId="1162624015">
    <w:abstractNumId w:val="10"/>
  </w:num>
  <w:num w:numId="4" w16cid:durableId="1603876862">
    <w:abstractNumId w:val="7"/>
  </w:num>
  <w:num w:numId="5" w16cid:durableId="395978240">
    <w:abstractNumId w:val="8"/>
  </w:num>
  <w:num w:numId="6" w16cid:durableId="1393894508">
    <w:abstractNumId w:val="0"/>
  </w:num>
  <w:num w:numId="7" w16cid:durableId="145628086">
    <w:abstractNumId w:val="11"/>
  </w:num>
  <w:num w:numId="8" w16cid:durableId="2127656925">
    <w:abstractNumId w:val="5"/>
  </w:num>
  <w:num w:numId="9" w16cid:durableId="852691259">
    <w:abstractNumId w:val="2"/>
  </w:num>
  <w:num w:numId="10" w16cid:durableId="1051267623">
    <w:abstractNumId w:val="6"/>
  </w:num>
  <w:num w:numId="11" w16cid:durableId="22094136">
    <w:abstractNumId w:val="1"/>
  </w:num>
  <w:num w:numId="12" w16cid:durableId="936980794">
    <w:abstractNumId w:val="12"/>
  </w:num>
  <w:num w:numId="13" w16cid:durableId="196728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8C8"/>
    <w:rsid w:val="00004594"/>
    <w:rsid w:val="00004785"/>
    <w:rsid w:val="00036BD7"/>
    <w:rsid w:val="0008082E"/>
    <w:rsid w:val="000B0225"/>
    <w:rsid w:val="000F5060"/>
    <w:rsid w:val="0011632D"/>
    <w:rsid w:val="001320D9"/>
    <w:rsid w:val="00135D63"/>
    <w:rsid w:val="00146E86"/>
    <w:rsid w:val="00175643"/>
    <w:rsid w:val="001A3D82"/>
    <w:rsid w:val="001D588D"/>
    <w:rsid w:val="001F4C09"/>
    <w:rsid w:val="00214C85"/>
    <w:rsid w:val="002A77C7"/>
    <w:rsid w:val="003118A2"/>
    <w:rsid w:val="003208F3"/>
    <w:rsid w:val="00360662"/>
    <w:rsid w:val="00386485"/>
    <w:rsid w:val="003C1F6B"/>
    <w:rsid w:val="003E0972"/>
    <w:rsid w:val="003F5558"/>
    <w:rsid w:val="00452A4F"/>
    <w:rsid w:val="0046217B"/>
    <w:rsid w:val="004C5AF6"/>
    <w:rsid w:val="004D54DB"/>
    <w:rsid w:val="00504553"/>
    <w:rsid w:val="00531896"/>
    <w:rsid w:val="00555FE5"/>
    <w:rsid w:val="0059588D"/>
    <w:rsid w:val="005C5AC3"/>
    <w:rsid w:val="005E485C"/>
    <w:rsid w:val="005F4BB9"/>
    <w:rsid w:val="006938C8"/>
    <w:rsid w:val="006C63CC"/>
    <w:rsid w:val="0077761C"/>
    <w:rsid w:val="00782747"/>
    <w:rsid w:val="007B311E"/>
    <w:rsid w:val="007E4C07"/>
    <w:rsid w:val="00821DBB"/>
    <w:rsid w:val="00847EB9"/>
    <w:rsid w:val="00877210"/>
    <w:rsid w:val="008B1CC3"/>
    <w:rsid w:val="008F3283"/>
    <w:rsid w:val="008F3D1E"/>
    <w:rsid w:val="008F5648"/>
    <w:rsid w:val="009033BF"/>
    <w:rsid w:val="0096288E"/>
    <w:rsid w:val="00964AC7"/>
    <w:rsid w:val="00966590"/>
    <w:rsid w:val="009969F7"/>
    <w:rsid w:val="009D4FB9"/>
    <w:rsid w:val="009F1CC8"/>
    <w:rsid w:val="00A70EE5"/>
    <w:rsid w:val="00A718BC"/>
    <w:rsid w:val="00A75C29"/>
    <w:rsid w:val="00AB5F27"/>
    <w:rsid w:val="00AC2A58"/>
    <w:rsid w:val="00AF1E21"/>
    <w:rsid w:val="00B126E5"/>
    <w:rsid w:val="00B17940"/>
    <w:rsid w:val="00BA0D30"/>
    <w:rsid w:val="00BB3D77"/>
    <w:rsid w:val="00BD54B7"/>
    <w:rsid w:val="00C14232"/>
    <w:rsid w:val="00C254F5"/>
    <w:rsid w:val="00C439D9"/>
    <w:rsid w:val="00C56CF3"/>
    <w:rsid w:val="00CA41E7"/>
    <w:rsid w:val="00CB0DF3"/>
    <w:rsid w:val="00CB1BAF"/>
    <w:rsid w:val="00D5057D"/>
    <w:rsid w:val="00D6142A"/>
    <w:rsid w:val="00DC431F"/>
    <w:rsid w:val="00E115BD"/>
    <w:rsid w:val="00E12424"/>
    <w:rsid w:val="00E22DF4"/>
    <w:rsid w:val="00E379AF"/>
    <w:rsid w:val="00E62F2C"/>
    <w:rsid w:val="00E81A6D"/>
    <w:rsid w:val="00EA3375"/>
    <w:rsid w:val="00F020F5"/>
    <w:rsid w:val="00F50CC3"/>
    <w:rsid w:val="00FC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5A915"/>
  <w15:chartTrackingRefBased/>
  <w15:docId w15:val="{309835FE-CAE2-4C88-B72D-FC68011CC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938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969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0F4761" w:themeColor="accent1" w:themeShade="BF"/>
      <w:sz w:val="36"/>
      <w:szCs w:val="32"/>
      <w:u w:val="singl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938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938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938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938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938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938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938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938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9969F7"/>
    <w:rPr>
      <w:rFonts w:asciiTheme="majorHAnsi" w:eastAsiaTheme="majorEastAsia" w:hAnsiTheme="majorHAnsi" w:cstheme="majorBidi"/>
      <w:b/>
      <w:color w:val="0F4761" w:themeColor="accent1" w:themeShade="BF"/>
      <w:sz w:val="36"/>
      <w:szCs w:val="32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6938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938C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938C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938C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938C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938C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938C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938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938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938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938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938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938C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938C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938C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938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938C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938C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320</Words>
  <Characters>2150</Characters>
  <Application>Microsoft Office Word</Application>
  <DocSecurity>0</DocSecurity>
  <Lines>165</Lines>
  <Paragraphs>44</Paragraphs>
  <ScaleCrop>false</ScaleCrop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Calogero Carlo Cervillieri</dc:creator>
  <cp:keywords/>
  <dc:description/>
  <cp:lastModifiedBy>Calogero Carlo Cervillieri</cp:lastModifiedBy>
  <cp:revision>11</cp:revision>
  <dcterms:created xsi:type="dcterms:W3CDTF">2026-01-10T21:44:00Z</dcterms:created>
  <dcterms:modified xsi:type="dcterms:W3CDTF">2026-01-24T17:48:00Z</dcterms:modified>
</cp:coreProperties>
</file>